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9199763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</w:t>
      </w:r>
      <w:r w:rsidR="00765CA5">
        <w:rPr>
          <w:b/>
        </w:rPr>
        <w:t>736-1</w:t>
      </w:r>
    </w:p>
    <w:p w14:paraId="087BD42B" w14:textId="60D5DB40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="00765CA5" w:rsidRPr="00765CA5">
        <w:rPr>
          <w:b/>
        </w:rPr>
        <w:t xml:space="preserve">28 марта 2023 </w:t>
      </w:r>
      <w:r w:rsidRPr="009F588D">
        <w:rPr>
          <w:b/>
        </w:rPr>
        <w:t>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3B6BAD5" w14:textId="3DE2B888" w:rsidR="00765CA5" w:rsidRPr="00185A8C" w:rsidRDefault="00765CA5" w:rsidP="00765CA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042A575F" w14:textId="77777777" w:rsidR="00765CA5" w:rsidRPr="00185A8C" w:rsidRDefault="00765CA5" w:rsidP="00765CA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676690C1" w14:textId="77777777" w:rsidR="00765CA5" w:rsidRPr="00185A8C" w:rsidRDefault="00765CA5" w:rsidP="00765CA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08163E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65CA5" w:rsidRPr="00765CA5">
        <w:t xml:space="preserve">28 марта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1341A58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Лот 1.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ГАЗ-2752</w:t>
      </w:r>
    </w:p>
    <w:p w14:paraId="16E36435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Тамбовская область, Тамбовский район, пос. Комсомолец </w:t>
      </w:r>
    </w:p>
    <w:p w14:paraId="2C880E9C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VIN: Х9627520080611781 </w:t>
      </w:r>
    </w:p>
    <w:p w14:paraId="7AA549D7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ГАЗ-2752 </w:t>
      </w:r>
    </w:p>
    <w:p w14:paraId="320EAEC6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грузовой фургон цельнометаллический </w:t>
      </w:r>
    </w:p>
    <w:p w14:paraId="7853AA88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Год выпуска ТС: 2008</w:t>
      </w:r>
    </w:p>
    <w:p w14:paraId="3CC223FC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Пробег, км: 222 265 (на 02.10.2020)</w:t>
      </w:r>
    </w:p>
    <w:p w14:paraId="7EEB48B2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светло-серый </w:t>
      </w:r>
    </w:p>
    <w:p w14:paraId="2350BFD0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123,8 (91) </w:t>
      </w:r>
    </w:p>
    <w:p w14:paraId="6BDB5ECF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Паспорт транспортного средства: 52 МР 882282 от 24.04.2008 </w:t>
      </w:r>
    </w:p>
    <w:p w14:paraId="59D119A4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№ 130_М1_П7 от 07.09.2020 и акту осмотра: состояние неудовлетворительное </w:t>
      </w:r>
    </w:p>
    <w:p w14:paraId="45D19EE4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Сведения о наличии спора: обременений/ограничений: отсутствуют</w:t>
      </w:r>
    </w:p>
    <w:p w14:paraId="15C96367" w14:textId="77777777" w:rsidR="00765CA5" w:rsidRPr="00AC2974" w:rsidRDefault="00765CA5" w:rsidP="00765CA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69F72056" w14:textId="77777777" w:rsidR="00765CA5" w:rsidRPr="00AC2974" w:rsidRDefault="00765CA5" w:rsidP="00765CA5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195 999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(Сто девяносто пять тысяч девятьсот девяносто девять)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Федерации.</w:t>
      </w:r>
    </w:p>
    <w:p w14:paraId="48A06CBE" w14:textId="77777777" w:rsidR="00765CA5" w:rsidRPr="00AC2974" w:rsidRDefault="00765CA5" w:rsidP="00765CA5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5 000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(пять тысяч)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4D788545" w14:textId="77777777" w:rsidR="00765CA5" w:rsidRPr="00AC2974" w:rsidRDefault="00765CA5" w:rsidP="00765CA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>39 199</w:t>
      </w:r>
      <w:r w:rsidRPr="00AC297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kern w:val="2"/>
          <w:shd w:val="clear" w:color="auto" w:fill="FFFFFF"/>
        </w:rPr>
        <w:t xml:space="preserve">(тридцать девять тысяч сто девяносто девять) </w:t>
      </w:r>
      <w:r w:rsidRPr="00AC2974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2E02E723" w:rsidR="0035299E" w:rsidRPr="00863911" w:rsidRDefault="0035299E" w:rsidP="0035299E">
      <w:pPr>
        <w:jc w:val="both"/>
      </w:pPr>
      <w:r w:rsidRPr="009F588D">
        <w:t xml:space="preserve">По </w:t>
      </w:r>
      <w:r w:rsidRPr="00863911">
        <w:t xml:space="preserve">состоянию на </w:t>
      </w:r>
      <w:r w:rsidR="009F588D" w:rsidRPr="00863911">
        <w:t>1</w:t>
      </w:r>
      <w:r w:rsidR="009C1574" w:rsidRPr="00863911">
        <w:t>2</w:t>
      </w:r>
      <w:r w:rsidRPr="00863911">
        <w:t>:</w:t>
      </w:r>
      <w:r w:rsidR="009C1574" w:rsidRPr="00863911">
        <w:t>04</w:t>
      </w:r>
      <w:r w:rsidRPr="00863911">
        <w:t xml:space="preserve"> часов </w:t>
      </w:r>
      <w:r w:rsidR="00765CA5" w:rsidRPr="00863911">
        <w:t xml:space="preserve">28 марта 2023 </w:t>
      </w:r>
      <w:r w:rsidRPr="00863911">
        <w:t xml:space="preserve">года Организатором аукциона установлено: </w:t>
      </w:r>
    </w:p>
    <w:p w14:paraId="037FC414" w14:textId="77777777" w:rsidR="008D42EA" w:rsidRPr="00863911" w:rsidRDefault="008D42EA" w:rsidP="0035299E">
      <w:pPr>
        <w:jc w:val="both"/>
      </w:pPr>
    </w:p>
    <w:p w14:paraId="0CCD5F40" w14:textId="6278ECE2" w:rsidR="008E191D" w:rsidRPr="00863911" w:rsidRDefault="008E191D" w:rsidP="008E191D">
      <w:pPr>
        <w:jc w:val="both"/>
        <w:rPr>
          <w:b/>
        </w:rPr>
      </w:pPr>
      <w:r w:rsidRPr="00863911">
        <w:rPr>
          <w:b/>
        </w:rPr>
        <w:t>Для участия в аукционе по лоту №</w:t>
      </w:r>
      <w:r w:rsidR="00765CA5" w:rsidRPr="00863911">
        <w:rPr>
          <w:b/>
        </w:rPr>
        <w:t>1</w:t>
      </w:r>
      <w:r w:rsidRPr="00863911">
        <w:rPr>
          <w:b/>
        </w:rPr>
        <w:t xml:space="preserve"> были допущены </w:t>
      </w:r>
      <w:r w:rsidR="0035299E" w:rsidRPr="00863911">
        <w:rPr>
          <w:b/>
        </w:rPr>
        <w:t xml:space="preserve">участники в соответствии с Протоколом определения участников от </w:t>
      </w:r>
      <w:r w:rsidR="00765CA5" w:rsidRPr="00863911">
        <w:rPr>
          <w:b/>
        </w:rPr>
        <w:t>2</w:t>
      </w:r>
      <w:r w:rsidR="009C1574" w:rsidRPr="00863911">
        <w:rPr>
          <w:b/>
        </w:rPr>
        <w:t>4</w:t>
      </w:r>
      <w:r w:rsidR="00765CA5" w:rsidRPr="00863911">
        <w:rPr>
          <w:b/>
        </w:rPr>
        <w:t xml:space="preserve"> марта 2023 г</w:t>
      </w:r>
      <w:r w:rsidRPr="00863911">
        <w:rPr>
          <w:b/>
        </w:rPr>
        <w:t>.</w:t>
      </w:r>
    </w:p>
    <w:p w14:paraId="3DCBCD34" w14:textId="17C82164" w:rsidR="006F240A" w:rsidRPr="00863911" w:rsidRDefault="006F240A" w:rsidP="00110DBD">
      <w:pPr>
        <w:ind w:firstLine="708"/>
        <w:jc w:val="both"/>
        <w:rPr>
          <w:b/>
        </w:rPr>
      </w:pPr>
      <w:r w:rsidRPr="00863911">
        <w:t>Победителем аукциона по лоту №</w:t>
      </w:r>
      <w:r w:rsidR="00765CA5" w:rsidRPr="00863911">
        <w:t>1</w:t>
      </w:r>
      <w:r w:rsidRPr="00863911">
        <w:t xml:space="preserve"> призна</w:t>
      </w:r>
      <w:r w:rsidR="00DB09CA" w:rsidRPr="00863911">
        <w:t xml:space="preserve">н участник </w:t>
      </w:r>
      <w:r w:rsidR="007F7A65" w:rsidRPr="00863911">
        <w:t xml:space="preserve">(билет № </w:t>
      </w:r>
      <w:r w:rsidR="009C1574" w:rsidRPr="00863911">
        <w:t>3</w:t>
      </w:r>
      <w:r w:rsidR="00DB09CA" w:rsidRPr="00863911">
        <w:t>)</w:t>
      </w:r>
      <w:bookmarkStart w:id="0" w:name="_GoBack"/>
      <w:bookmarkEnd w:id="0"/>
      <w:r w:rsidRPr="00863911">
        <w:t xml:space="preserve">. </w:t>
      </w:r>
      <w:r w:rsidRPr="00863911">
        <w:rPr>
          <w:b/>
        </w:rPr>
        <w:t>Цена приобретения</w:t>
      </w:r>
      <w:r w:rsidR="004A14F4" w:rsidRPr="00863911">
        <w:rPr>
          <w:b/>
        </w:rPr>
        <w:t>:</w:t>
      </w:r>
      <w:r w:rsidRPr="00863911">
        <w:rPr>
          <w:b/>
        </w:rPr>
        <w:t xml:space="preserve"> </w:t>
      </w:r>
      <w:r w:rsidR="009C1574" w:rsidRPr="00863911">
        <w:rPr>
          <w:b/>
        </w:rPr>
        <w:t xml:space="preserve">290 999 </w:t>
      </w:r>
      <w:r w:rsidR="007C7F5D" w:rsidRPr="00863911">
        <w:rPr>
          <w:rFonts w:eastAsia="SimSun"/>
          <w:b/>
          <w:kern w:val="2"/>
        </w:rPr>
        <w:t>(</w:t>
      </w:r>
      <w:r w:rsidR="009C1574" w:rsidRPr="00863911">
        <w:rPr>
          <w:rFonts w:eastAsia="SimSun"/>
          <w:b/>
          <w:kern w:val="2"/>
          <w:shd w:val="clear" w:color="auto" w:fill="FFFFFF"/>
          <w:lang w:eastAsia="hi-IN" w:bidi="hi-IN"/>
        </w:rPr>
        <w:t>двести девяносто тысяч девятьсот девяносто девять</w:t>
      </w:r>
      <w:r w:rsidRPr="00863911">
        <w:rPr>
          <w:b/>
        </w:rPr>
        <w:t>) рубл</w:t>
      </w:r>
      <w:r w:rsidR="00A372E9" w:rsidRPr="00863911">
        <w:rPr>
          <w:b/>
        </w:rPr>
        <w:t>ей</w:t>
      </w:r>
      <w:r w:rsidRPr="00863911">
        <w:rPr>
          <w:b/>
        </w:rPr>
        <w:t xml:space="preserve"> </w:t>
      </w:r>
      <w:r w:rsidR="009C1574" w:rsidRPr="00863911">
        <w:rPr>
          <w:b/>
        </w:rPr>
        <w:t>6</w:t>
      </w:r>
      <w:r w:rsidR="00E149D4" w:rsidRPr="00863911">
        <w:rPr>
          <w:b/>
        </w:rPr>
        <w:t>0</w:t>
      </w:r>
      <w:r w:rsidRPr="00863911">
        <w:rPr>
          <w:b/>
        </w:rPr>
        <w:t xml:space="preserve"> копеек</w:t>
      </w:r>
      <w:r w:rsidR="004A14F4" w:rsidRPr="00863911">
        <w:rPr>
          <w:b/>
        </w:rPr>
        <w:t>, в том числе НДС</w:t>
      </w:r>
      <w:r w:rsidRPr="00863911">
        <w:rPr>
          <w:b/>
        </w:rPr>
        <w:t>.</w:t>
      </w:r>
    </w:p>
    <w:p w14:paraId="29395096" w14:textId="77777777" w:rsidR="008D42EA" w:rsidRPr="00863911" w:rsidRDefault="008D42EA" w:rsidP="00110DBD">
      <w:pPr>
        <w:ind w:firstLine="708"/>
        <w:jc w:val="both"/>
        <w:rPr>
          <w:b/>
        </w:rPr>
      </w:pPr>
    </w:p>
    <w:p w14:paraId="2D2BBCAC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863911">
        <w:t xml:space="preserve">Договор купли-продажи имущества заключается между Продавцом и Победителем </w:t>
      </w:r>
      <w:r w:rsidRPr="00863911">
        <w:rPr>
          <w:lang w:eastAsia="zh-CN"/>
        </w:rPr>
        <w:t>торгов</w:t>
      </w:r>
      <w:r w:rsidRPr="00863911">
        <w:t xml:space="preserve"> не позднее 20</w:t>
      </w:r>
      <w:r w:rsidRPr="00863911">
        <w:rPr>
          <w:shd w:val="clear" w:color="auto" w:fill="FFFFFF"/>
        </w:rPr>
        <w:t xml:space="preserve"> (двадцати</w:t>
      </w:r>
      <w:r w:rsidRPr="002701F7">
        <w:rPr>
          <w:shd w:val="clear" w:color="auto" w:fill="FFFFFF"/>
        </w:rPr>
        <w:t xml:space="preserve">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 в соответствии с формой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D572C5A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4BDA9311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5CA5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3911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1574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5023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36DE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C+g52CJJbkRO/us3pAzUiznZhCbPR/x/W7x6+t3Xps0=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JQKQIhBh0zUzAoXUzjs8J4HQy1aE0r5asbeQdBXLVd0=</DigestValue>
    </Reference>
  </SignedInfo>
  <SignatureValue>MJms1dGV0I42Q4b/d+CXvsGBT3tLsoiUHq5ru5PLqM3hu3GhP+VkdG71j6So/Wgz
dQC9ZS7Ma2xa32/R+uYoeA==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vcQidP7kvd5PwfEa1e6qsm/sn8k=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AA4PGeDA5SAwf8SWJzYwSV4udP8=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2023-03-28T12:50:15Z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2023-03-28T12:50:15Z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0256B-2F11-431F-9947-26E7149C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2023-03-28T12:25:00Z</cp:lastPrinted>
  <dcterms:created xsi:type="dcterms:W3CDTF">2023-03-28T12:26:00Z</dcterms:created>
  <dcterms:modified xsi:type="dcterms:W3CDTF">2023-03-28T12:27:00Z</dcterms:modified>
</cp:coreProperties>
</file>